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27DA" w14:textId="77777777" w:rsidR="009A3A53" w:rsidRPr="009635BD" w:rsidRDefault="009A3A53" w:rsidP="009A3A53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9635BD">
        <w:rPr>
          <w:rFonts w:ascii="黑体" w:eastAsia="黑体" w:hAnsi="黑体" w:cs="Times New Roman" w:hint="eastAsia"/>
          <w:b/>
          <w:sz w:val="32"/>
          <w:szCs w:val="32"/>
        </w:rPr>
        <w:t>安徽财经大学</w:t>
      </w:r>
      <w:r w:rsidRPr="009635BD">
        <w:rPr>
          <w:rFonts w:ascii="黑体" w:eastAsia="黑体" w:hAnsi="黑体" w:cs="Times New Roman"/>
          <w:b/>
          <w:sz w:val="32"/>
          <w:szCs w:val="32"/>
        </w:rPr>
        <w:t>202</w:t>
      </w:r>
      <w:r>
        <w:rPr>
          <w:rFonts w:ascii="黑体" w:eastAsia="黑体" w:hAnsi="黑体" w:cs="Times New Roman"/>
          <w:b/>
          <w:sz w:val="32"/>
          <w:szCs w:val="32"/>
        </w:rPr>
        <w:t>1</w:t>
      </w:r>
      <w:r w:rsidRPr="009635BD">
        <w:rPr>
          <w:rFonts w:ascii="黑体" w:eastAsia="黑体" w:hAnsi="黑体" w:cs="Times New Roman"/>
          <w:b/>
          <w:sz w:val="32"/>
          <w:szCs w:val="32"/>
        </w:rPr>
        <w:t>年</w:t>
      </w:r>
      <w:r>
        <w:rPr>
          <w:rFonts w:ascii="黑体" w:eastAsia="黑体" w:hAnsi="黑体" w:cs="Times New Roman" w:hint="eastAsia"/>
          <w:b/>
          <w:sz w:val="32"/>
          <w:szCs w:val="32"/>
        </w:rPr>
        <w:t>B</w:t>
      </w:r>
      <w:r>
        <w:rPr>
          <w:rFonts w:ascii="黑体" w:eastAsia="黑体" w:hAnsi="黑体" w:cs="Times New Roman"/>
          <w:b/>
          <w:sz w:val="32"/>
          <w:szCs w:val="32"/>
        </w:rPr>
        <w:t>EC</w:t>
      </w:r>
      <w:r w:rsidRPr="009635BD">
        <w:rPr>
          <w:rFonts w:ascii="黑体" w:eastAsia="黑体" w:hAnsi="黑体" w:cs="Times New Roman"/>
          <w:b/>
          <w:sz w:val="32"/>
          <w:szCs w:val="32"/>
        </w:rPr>
        <w:t>考试</w:t>
      </w:r>
    </w:p>
    <w:p w14:paraId="0449B8BB" w14:textId="77777777" w:rsidR="009A3A53" w:rsidRPr="009635BD" w:rsidRDefault="009A3A53" w:rsidP="009A3A53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Hlk63371198"/>
      <w:r w:rsidRPr="009635BD">
        <w:rPr>
          <w:rFonts w:ascii="黑体" w:eastAsia="黑体" w:hAnsi="黑体" w:cs="Times New Roman"/>
          <w:b/>
          <w:sz w:val="32"/>
          <w:szCs w:val="32"/>
        </w:rPr>
        <w:t>考生健康承诺书及体温测量登记表</w:t>
      </w:r>
    </w:p>
    <w:bookmarkEnd w:id="0"/>
    <w:p w14:paraId="1B408BF1" w14:textId="77777777" w:rsidR="009A3A53" w:rsidRPr="003D52B4" w:rsidRDefault="009A3A53" w:rsidP="009A3A53">
      <w:pPr>
        <w:spacing w:line="440" w:lineRule="exact"/>
        <w:ind w:leftChars="231" w:left="485" w:firstLineChars="29" w:firstLine="81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本人（</w:t>
      </w:r>
      <w:r w:rsidRPr="003D52B4">
        <w:rPr>
          <w:rFonts w:ascii="方正仿宋_GBK" w:eastAsia="方正仿宋_GBK" w:hint="eastAsia"/>
          <w:sz w:val="28"/>
          <w:szCs w:val="28"/>
        </w:rPr>
        <w:t xml:space="preserve">姓名： </w:t>
      </w:r>
      <w:r>
        <w:rPr>
          <w:rFonts w:ascii="方正仿宋_GBK" w:eastAsia="方正仿宋_GBK" w:hint="eastAsia"/>
          <w:sz w:val="28"/>
          <w:szCs w:val="28"/>
        </w:rPr>
        <w:t xml:space="preserve">      </w:t>
      </w:r>
      <w:r w:rsidRPr="003D52B4">
        <w:rPr>
          <w:rFonts w:ascii="方正仿宋_GBK" w:eastAsia="方正仿宋_GBK" w:hint="eastAsia"/>
          <w:sz w:val="28"/>
          <w:szCs w:val="28"/>
        </w:rPr>
        <w:t xml:space="preserve">性别：  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3D52B4">
        <w:rPr>
          <w:rFonts w:ascii="方正仿宋_GBK" w:eastAsia="方正仿宋_GBK" w:hint="eastAsia"/>
          <w:sz w:val="28"/>
          <w:szCs w:val="28"/>
        </w:rPr>
        <w:t>身份证号：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               </w:t>
      </w:r>
      <w:r>
        <w:rPr>
          <w:rFonts w:ascii="方正仿宋_GBK" w:eastAsia="方正仿宋_GBK"/>
          <w:sz w:val="28"/>
          <w:szCs w:val="28"/>
        </w:rPr>
        <w:br/>
      </w:r>
      <w:r w:rsidRPr="003D52B4">
        <w:rPr>
          <w:rFonts w:ascii="方正仿宋_GBK" w:eastAsia="方正仿宋_GBK" w:hint="eastAsia"/>
          <w:sz w:val="28"/>
          <w:szCs w:val="28"/>
        </w:rPr>
        <w:t xml:space="preserve">联系电话： </w:t>
      </w:r>
      <w:r>
        <w:rPr>
          <w:rFonts w:ascii="方正仿宋_GBK" w:eastAsia="方正仿宋_GBK" w:hint="eastAsia"/>
          <w:sz w:val="28"/>
          <w:szCs w:val="28"/>
        </w:rPr>
        <w:t xml:space="preserve">                      </w:t>
      </w:r>
      <w:r w:rsidRPr="003D52B4">
        <w:rPr>
          <w:rFonts w:ascii="方正仿宋_GBK" w:eastAsia="方正仿宋_GBK" w:hint="eastAsia"/>
          <w:sz w:val="28"/>
          <w:szCs w:val="28"/>
        </w:rPr>
        <w:t>）是参加202</w:t>
      </w:r>
      <w:r>
        <w:rPr>
          <w:rFonts w:ascii="方正仿宋_GBK" w:eastAsia="方正仿宋_GBK"/>
          <w:sz w:val="28"/>
          <w:szCs w:val="28"/>
        </w:rPr>
        <w:t>1</w:t>
      </w:r>
      <w:r>
        <w:rPr>
          <w:rFonts w:ascii="方正仿宋_GBK" w:eastAsia="方正仿宋_GBK" w:hint="eastAsia"/>
          <w:sz w:val="28"/>
          <w:szCs w:val="28"/>
        </w:rPr>
        <w:t>年安徽财经大学B</w:t>
      </w:r>
      <w:r>
        <w:rPr>
          <w:rFonts w:ascii="方正仿宋_GBK" w:eastAsia="方正仿宋_GBK"/>
          <w:sz w:val="28"/>
          <w:szCs w:val="28"/>
        </w:rPr>
        <w:t>EC</w:t>
      </w:r>
      <w:r>
        <w:rPr>
          <w:rFonts w:ascii="方正仿宋_GBK" w:eastAsia="方正仿宋_GBK" w:hint="eastAsia"/>
          <w:sz w:val="28"/>
          <w:szCs w:val="28"/>
        </w:rPr>
        <w:t>考试</w:t>
      </w:r>
      <w:r w:rsidRPr="003D52B4">
        <w:rPr>
          <w:rFonts w:ascii="方正仿宋_GBK" w:eastAsia="方正仿宋_GBK" w:hint="eastAsia"/>
          <w:sz w:val="28"/>
          <w:szCs w:val="28"/>
        </w:rPr>
        <w:t>的考生，我已阅读并了解本次考试考前提醒、疫情防控等要求，并且在考前14天内按要求测量体温</w:t>
      </w:r>
      <w:r>
        <w:rPr>
          <w:rFonts w:ascii="方正仿宋_GBK" w:eastAsia="方正仿宋_GBK" w:hint="eastAsia"/>
          <w:sz w:val="28"/>
          <w:szCs w:val="28"/>
        </w:rPr>
        <w:t>及健康检测</w:t>
      </w:r>
      <w:r w:rsidRPr="003D52B4">
        <w:rPr>
          <w:rFonts w:ascii="方正仿宋_GBK" w:eastAsia="方正仿宋_GBK" w:hint="eastAsia"/>
          <w:sz w:val="28"/>
          <w:szCs w:val="28"/>
        </w:rPr>
        <w:t>。经本人及监护人同意，郑重承诺以下事项：</w:t>
      </w:r>
    </w:p>
    <w:p w14:paraId="16456443" w14:textId="77777777" w:rsidR="009A3A53" w:rsidRPr="003D52B4" w:rsidRDefault="009A3A53" w:rsidP="009A3A53">
      <w:pPr>
        <w:spacing w:line="4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1</w:t>
      </w:r>
      <w:r w:rsidRPr="003D52B4">
        <w:rPr>
          <w:rFonts w:ascii="方正仿宋_GBK" w:eastAsia="方正仿宋_GBK" w:hint="eastAsia"/>
          <w:b/>
          <w:sz w:val="28"/>
          <w:szCs w:val="28"/>
        </w:rPr>
        <w:t>、本人健康状况监测表中所记录的考前</w:t>
      </w:r>
      <w:r>
        <w:rPr>
          <w:rFonts w:ascii="方正仿宋_GBK" w:eastAsia="方正仿宋_GBK" w:hint="eastAsia"/>
          <w:b/>
          <w:sz w:val="28"/>
          <w:szCs w:val="28"/>
        </w:rPr>
        <w:t>连续</w:t>
      </w:r>
      <w:r w:rsidRPr="003D52B4">
        <w:rPr>
          <w:rFonts w:ascii="方正仿宋_GBK" w:eastAsia="方正仿宋_GBK" w:hint="eastAsia"/>
          <w:b/>
          <w:sz w:val="28"/>
          <w:szCs w:val="28"/>
        </w:rPr>
        <w:t>14天内的健康状况均属实。</w:t>
      </w:r>
    </w:p>
    <w:p w14:paraId="7F240B4B" w14:textId="77777777" w:rsidR="009A3A53" w:rsidRPr="003D52B4" w:rsidRDefault="009A3A53" w:rsidP="009A3A53">
      <w:pPr>
        <w:spacing w:line="4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2</w:t>
      </w:r>
      <w:r w:rsidRPr="003D52B4">
        <w:rPr>
          <w:rFonts w:ascii="方正仿宋_GBK" w:eastAsia="方正仿宋_GBK" w:hint="eastAsia"/>
          <w:b/>
          <w:sz w:val="28"/>
          <w:szCs w:val="28"/>
        </w:rPr>
        <w:t>、本人充分理解并遵守考试期间考点各项防疫安全要求。</w:t>
      </w:r>
    </w:p>
    <w:p w14:paraId="24D23BDA" w14:textId="77777777" w:rsidR="009A3A53" w:rsidRPr="003D52B4" w:rsidRDefault="009A3A53" w:rsidP="009A3A53">
      <w:pPr>
        <w:spacing w:line="4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3</w:t>
      </w:r>
      <w:r w:rsidRPr="003D52B4">
        <w:rPr>
          <w:rFonts w:ascii="方正仿宋_GBK" w:eastAsia="方正仿宋_GBK" w:hint="eastAsia"/>
          <w:b/>
          <w:sz w:val="28"/>
          <w:szCs w:val="28"/>
        </w:rPr>
        <w:t xml:space="preserve">、本人考试当天自行做好个人防护工作，提前抵达考点。 </w:t>
      </w:r>
    </w:p>
    <w:p w14:paraId="304EDA8F" w14:textId="77777777" w:rsidR="009A3A53" w:rsidRPr="000F4775" w:rsidRDefault="009A3A53" w:rsidP="009A3A53">
      <w:pPr>
        <w:spacing w:line="4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4</w:t>
      </w:r>
      <w:r w:rsidRPr="003D52B4">
        <w:rPr>
          <w:rFonts w:ascii="方正仿宋_GBK" w:eastAsia="方正仿宋_GBK" w:hint="eastAsia"/>
          <w:b/>
          <w:sz w:val="28"/>
          <w:szCs w:val="28"/>
        </w:rPr>
        <w:t xml:space="preserve">、本人接受并如实回答以下流行病学调查，保证所填报内容真实准确，如有虚假愿承担相应法律责任。 </w:t>
      </w:r>
    </w:p>
    <w:tbl>
      <w:tblPr>
        <w:tblW w:w="893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913"/>
        <w:gridCol w:w="1019"/>
        <w:gridCol w:w="862"/>
        <w:gridCol w:w="861"/>
        <w:gridCol w:w="951"/>
        <w:gridCol w:w="952"/>
        <w:gridCol w:w="1344"/>
      </w:tblGrid>
      <w:tr w:rsidR="009A3A53" w:rsidRPr="003D52B4" w14:paraId="72674F49" w14:textId="77777777" w:rsidTr="007851FF">
        <w:trPr>
          <w:trHeight w:val="49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7AE9" w14:textId="77777777" w:rsidR="009A3A53" w:rsidRPr="003D52B4" w:rsidRDefault="009A3A53" w:rsidP="007851FF">
            <w:pPr>
              <w:pStyle w:val="TableParagraph"/>
              <w:spacing w:before="43"/>
              <w:ind w:left="74" w:right="66"/>
              <w:jc w:val="center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2A1D" w14:textId="77777777" w:rsidR="009A3A53" w:rsidRPr="003D52B4" w:rsidRDefault="009A3A53" w:rsidP="007851FF">
            <w:pPr>
              <w:pStyle w:val="TableParagraph"/>
              <w:spacing w:before="43"/>
              <w:ind w:left="39" w:right="31"/>
              <w:jc w:val="center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F82D6" w14:textId="77777777" w:rsidR="009A3A53" w:rsidRPr="003D52B4" w:rsidRDefault="009A3A53" w:rsidP="007851FF">
            <w:pPr>
              <w:pStyle w:val="TableParagraph"/>
              <w:spacing w:before="43"/>
              <w:ind w:left="194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体温℃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B1F96" w14:textId="77777777" w:rsidR="009A3A53" w:rsidRPr="003D52B4" w:rsidRDefault="009A3A53" w:rsidP="007851FF">
            <w:pPr>
              <w:pStyle w:val="TableParagraph"/>
              <w:spacing w:line="246" w:lineRule="exact"/>
              <w:ind w:left="141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本人及家人是否有发热、咳嗽</w:t>
            </w:r>
            <w:r>
              <w:rPr>
                <w:rFonts w:eastAsiaTheme="minorEastAsia" w:hint="eastAsia"/>
                <w:b/>
                <w:szCs w:val="21"/>
              </w:rPr>
              <w:t>、腹泻</w:t>
            </w:r>
            <w:r w:rsidRPr="003D52B4">
              <w:rPr>
                <w:rFonts w:hint="eastAsia"/>
                <w:b/>
                <w:szCs w:val="21"/>
              </w:rPr>
              <w:t>等症状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A126" w14:textId="77777777" w:rsidR="009A3A53" w:rsidRPr="003D52B4" w:rsidRDefault="009A3A53" w:rsidP="007851FF">
            <w:pPr>
              <w:pStyle w:val="TableParagraph"/>
              <w:spacing w:line="246" w:lineRule="exact"/>
              <w:ind w:left="141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是否接触境外人员或中高风险地区人员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F89D" w14:textId="77777777" w:rsidR="009A3A53" w:rsidRPr="003D52B4" w:rsidRDefault="009A3A53" w:rsidP="007851FF">
            <w:pPr>
              <w:pStyle w:val="TableParagraph"/>
              <w:spacing w:before="43"/>
              <w:ind w:left="250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所在城市</w:t>
            </w:r>
          </w:p>
        </w:tc>
      </w:tr>
      <w:tr w:rsidR="009A3A53" w:rsidRPr="003D52B4" w14:paraId="42BDD008" w14:textId="77777777" w:rsidTr="007851FF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A2D4" w14:textId="77777777" w:rsidR="009A3A53" w:rsidRPr="003D52B4" w:rsidRDefault="009A3A53" w:rsidP="007851FF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4382" w14:textId="77777777" w:rsidR="009A3A53" w:rsidRPr="003D52B4" w:rsidRDefault="009A3A53" w:rsidP="007851FF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974F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3AC0C" w14:textId="77777777" w:rsidR="009A3A53" w:rsidRPr="003D52B4" w:rsidRDefault="009A3A53" w:rsidP="007851FF">
            <w:pPr>
              <w:pStyle w:val="TableParagraph"/>
              <w:spacing w:before="25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EC2AAA" w14:textId="77777777" w:rsidR="009A3A53" w:rsidRPr="003D52B4" w:rsidRDefault="009A3A53" w:rsidP="007851FF">
            <w:pPr>
              <w:pStyle w:val="TableParagraph"/>
              <w:spacing w:before="25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DA197" w14:textId="77777777" w:rsidR="009A3A53" w:rsidRPr="003D52B4" w:rsidRDefault="009A3A53" w:rsidP="007851FF">
            <w:pPr>
              <w:pStyle w:val="TableParagraph"/>
              <w:spacing w:before="25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9CCB91" w14:textId="77777777" w:rsidR="009A3A53" w:rsidRPr="003D52B4" w:rsidRDefault="009A3A53" w:rsidP="007851FF">
            <w:pPr>
              <w:pStyle w:val="TableParagraph"/>
              <w:spacing w:before="25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2583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6C0E5E34" w14:textId="77777777" w:rsidTr="007851FF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9AA7" w14:textId="77777777" w:rsidR="009A3A53" w:rsidRPr="003D52B4" w:rsidRDefault="009A3A53" w:rsidP="007851FF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2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A0AE" w14:textId="77777777" w:rsidR="009A3A53" w:rsidRPr="003D52B4" w:rsidRDefault="009A3A53" w:rsidP="007851FF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0CE7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3BDA7" w14:textId="77777777" w:rsidR="009A3A53" w:rsidRPr="003D52B4" w:rsidRDefault="009A3A53" w:rsidP="007851FF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2F914D" w14:textId="77777777" w:rsidR="009A3A53" w:rsidRPr="003D52B4" w:rsidRDefault="009A3A53" w:rsidP="007851FF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60473" w14:textId="77777777" w:rsidR="009A3A53" w:rsidRPr="003D52B4" w:rsidRDefault="009A3A53" w:rsidP="007851FF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458293" w14:textId="77777777" w:rsidR="009A3A53" w:rsidRPr="003D52B4" w:rsidRDefault="009A3A53" w:rsidP="007851FF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103B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29D9665E" w14:textId="77777777" w:rsidTr="007851FF">
        <w:trPr>
          <w:trHeight w:val="37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0E89F" w14:textId="77777777" w:rsidR="009A3A53" w:rsidRPr="003D52B4" w:rsidRDefault="009A3A53" w:rsidP="007851FF">
            <w:pPr>
              <w:pStyle w:val="TableParagraph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3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2628" w14:textId="77777777" w:rsidR="009A3A53" w:rsidRPr="003D52B4" w:rsidRDefault="009A3A53" w:rsidP="007851FF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92E4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4FDCF" w14:textId="77777777" w:rsidR="009A3A53" w:rsidRPr="003D52B4" w:rsidRDefault="009A3A53" w:rsidP="007851FF">
            <w:pPr>
              <w:pStyle w:val="TableParagraph"/>
              <w:spacing w:before="2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39C4E4" w14:textId="77777777" w:rsidR="009A3A53" w:rsidRPr="003D52B4" w:rsidRDefault="009A3A53" w:rsidP="007851FF">
            <w:pPr>
              <w:pStyle w:val="TableParagraph"/>
              <w:spacing w:before="2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33EBE" w14:textId="77777777" w:rsidR="009A3A53" w:rsidRPr="003D52B4" w:rsidRDefault="009A3A53" w:rsidP="007851FF">
            <w:pPr>
              <w:pStyle w:val="TableParagraph"/>
              <w:spacing w:before="2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CA9F51" w14:textId="77777777" w:rsidR="009A3A53" w:rsidRPr="003D52B4" w:rsidRDefault="009A3A53" w:rsidP="007851FF">
            <w:pPr>
              <w:pStyle w:val="TableParagraph"/>
              <w:spacing w:before="2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CB48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48557CE1" w14:textId="77777777" w:rsidTr="007851FF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8FC7E" w14:textId="77777777" w:rsidR="009A3A53" w:rsidRPr="003D52B4" w:rsidRDefault="009A3A53" w:rsidP="007851FF">
            <w:pPr>
              <w:pStyle w:val="TableParagraph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4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272B" w14:textId="77777777" w:rsidR="009A3A53" w:rsidRPr="003D52B4" w:rsidRDefault="009A3A53" w:rsidP="007851FF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7BB5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8957D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9BA1DF" w14:textId="77777777" w:rsidR="009A3A53" w:rsidRPr="003D52B4" w:rsidRDefault="009A3A53" w:rsidP="007851FF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DAA1A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9362DD" w14:textId="77777777" w:rsidR="009A3A53" w:rsidRPr="003D52B4" w:rsidRDefault="009A3A53" w:rsidP="007851FF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AAB3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468DF441" w14:textId="77777777" w:rsidTr="007851FF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49424" w14:textId="77777777" w:rsidR="009A3A53" w:rsidRPr="003D52B4" w:rsidRDefault="009A3A53" w:rsidP="007851FF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5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D8BB" w14:textId="77777777" w:rsidR="009A3A53" w:rsidRPr="003D52B4" w:rsidRDefault="009A3A53" w:rsidP="007851FF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6BDB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C75F0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758009" w14:textId="77777777" w:rsidR="009A3A53" w:rsidRPr="003D52B4" w:rsidRDefault="009A3A53" w:rsidP="007851FF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D98E3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9EF81B" w14:textId="77777777" w:rsidR="009A3A53" w:rsidRPr="003D52B4" w:rsidRDefault="009A3A53" w:rsidP="007851FF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1421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36A8D79C" w14:textId="77777777" w:rsidTr="007851FF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3947" w14:textId="77777777" w:rsidR="009A3A53" w:rsidRPr="003D52B4" w:rsidRDefault="009A3A53" w:rsidP="007851FF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6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4691" w14:textId="77777777" w:rsidR="009A3A53" w:rsidRPr="003D52B4" w:rsidRDefault="009A3A53" w:rsidP="007851FF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E01F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7EEFD" w14:textId="77777777" w:rsidR="009A3A53" w:rsidRPr="003D52B4" w:rsidRDefault="009A3A53" w:rsidP="007851FF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981EC7" w14:textId="77777777" w:rsidR="009A3A53" w:rsidRPr="003D52B4" w:rsidRDefault="009A3A53" w:rsidP="007851FF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17AFB" w14:textId="77777777" w:rsidR="009A3A53" w:rsidRPr="003D52B4" w:rsidRDefault="009A3A53" w:rsidP="007851FF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37BBFC" w14:textId="77777777" w:rsidR="009A3A53" w:rsidRPr="003D52B4" w:rsidRDefault="009A3A53" w:rsidP="007851FF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935A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2111CE6C" w14:textId="77777777" w:rsidTr="007851FF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5571" w14:textId="77777777" w:rsidR="009A3A53" w:rsidRPr="003D52B4" w:rsidRDefault="009A3A53" w:rsidP="007851FF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7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464" w14:textId="77777777" w:rsidR="009A3A53" w:rsidRPr="003D52B4" w:rsidRDefault="009A3A53" w:rsidP="007851FF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FDD6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DEEF4" w14:textId="77777777" w:rsidR="009A3A53" w:rsidRPr="003D52B4" w:rsidRDefault="009A3A53" w:rsidP="007851FF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E4FC47" w14:textId="77777777" w:rsidR="009A3A53" w:rsidRPr="003D52B4" w:rsidRDefault="009A3A53" w:rsidP="007851FF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F1087" w14:textId="77777777" w:rsidR="009A3A53" w:rsidRPr="003D52B4" w:rsidRDefault="009A3A53" w:rsidP="007851FF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19D1A1" w14:textId="77777777" w:rsidR="009A3A53" w:rsidRPr="003D52B4" w:rsidRDefault="009A3A53" w:rsidP="007851FF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503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6DE8FBC1" w14:textId="77777777" w:rsidTr="007851FF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BFE7" w14:textId="77777777" w:rsidR="009A3A53" w:rsidRPr="003D52B4" w:rsidRDefault="009A3A53" w:rsidP="007851FF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8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361" w14:textId="77777777" w:rsidR="009A3A53" w:rsidRPr="003D52B4" w:rsidRDefault="009A3A53" w:rsidP="007851FF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746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71A9E" w14:textId="77777777" w:rsidR="009A3A53" w:rsidRPr="003D52B4" w:rsidRDefault="009A3A53" w:rsidP="007851FF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F518B5" w14:textId="77777777" w:rsidR="009A3A53" w:rsidRPr="003D52B4" w:rsidRDefault="009A3A53" w:rsidP="007851FF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1B497" w14:textId="77777777" w:rsidR="009A3A53" w:rsidRPr="003D52B4" w:rsidRDefault="009A3A53" w:rsidP="007851FF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39E0B7" w14:textId="77777777" w:rsidR="009A3A53" w:rsidRPr="003D52B4" w:rsidRDefault="009A3A53" w:rsidP="007851FF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C0D9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74619519" w14:textId="77777777" w:rsidTr="007851FF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FA6D" w14:textId="77777777" w:rsidR="009A3A53" w:rsidRPr="003D52B4" w:rsidRDefault="009A3A53" w:rsidP="007851FF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9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F3F3" w14:textId="77777777" w:rsidR="009A3A53" w:rsidRPr="003D52B4" w:rsidRDefault="009A3A53" w:rsidP="007851FF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8EA3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CE97F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465E5E" w14:textId="77777777" w:rsidR="009A3A53" w:rsidRPr="003D52B4" w:rsidRDefault="009A3A53" w:rsidP="007851FF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EFC96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4CE86E" w14:textId="77777777" w:rsidR="009A3A53" w:rsidRPr="003D52B4" w:rsidRDefault="009A3A53" w:rsidP="007851FF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7795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0B513CFF" w14:textId="77777777" w:rsidTr="007851FF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D797" w14:textId="77777777" w:rsidR="009A3A53" w:rsidRPr="003D52B4" w:rsidRDefault="009A3A53" w:rsidP="007851FF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10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B146" w14:textId="77777777" w:rsidR="009A3A53" w:rsidRPr="003D52B4" w:rsidRDefault="009A3A53" w:rsidP="007851FF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BE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CB766" w14:textId="77777777" w:rsidR="009A3A53" w:rsidRPr="003D52B4" w:rsidRDefault="009A3A53" w:rsidP="007851FF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C499B4" w14:textId="77777777" w:rsidR="009A3A53" w:rsidRPr="003D52B4" w:rsidRDefault="009A3A53" w:rsidP="007851FF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9331C" w14:textId="77777777" w:rsidR="009A3A53" w:rsidRPr="003D52B4" w:rsidRDefault="009A3A53" w:rsidP="007851FF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3A6CCC" w14:textId="77777777" w:rsidR="009A3A53" w:rsidRPr="003D52B4" w:rsidRDefault="009A3A53" w:rsidP="007851FF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ADB8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6F599BFA" w14:textId="77777777" w:rsidTr="007851FF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DAB3F" w14:textId="77777777" w:rsidR="009A3A53" w:rsidRPr="003D52B4" w:rsidRDefault="009A3A53" w:rsidP="007851FF">
            <w:pPr>
              <w:pStyle w:val="TableParagraph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11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AF6" w14:textId="77777777" w:rsidR="009A3A53" w:rsidRPr="003D52B4" w:rsidRDefault="009A3A53" w:rsidP="007851FF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F880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604C5" w14:textId="77777777" w:rsidR="009A3A53" w:rsidRPr="003D52B4" w:rsidRDefault="009A3A53" w:rsidP="007851FF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61AAE0" w14:textId="77777777" w:rsidR="009A3A53" w:rsidRPr="003D52B4" w:rsidRDefault="009A3A53" w:rsidP="007851FF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4F46B" w14:textId="77777777" w:rsidR="009A3A53" w:rsidRPr="003D52B4" w:rsidRDefault="009A3A53" w:rsidP="007851FF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18AAF" w14:textId="77777777" w:rsidR="009A3A53" w:rsidRPr="003D52B4" w:rsidRDefault="009A3A53" w:rsidP="007851FF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1EEE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749CD35B" w14:textId="77777777" w:rsidTr="007851FF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A80D" w14:textId="77777777" w:rsidR="009A3A53" w:rsidRPr="003D52B4" w:rsidRDefault="009A3A53" w:rsidP="007851FF">
            <w:pPr>
              <w:pStyle w:val="TableParagraph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12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D9A8" w14:textId="77777777" w:rsidR="009A3A53" w:rsidRPr="003D52B4" w:rsidRDefault="009A3A53" w:rsidP="007851FF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E130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5E280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EF3046" w14:textId="77777777" w:rsidR="009A3A53" w:rsidRPr="003D52B4" w:rsidRDefault="009A3A53" w:rsidP="007851FF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BDD3A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02ADD9" w14:textId="77777777" w:rsidR="009A3A53" w:rsidRPr="003D52B4" w:rsidRDefault="009A3A53" w:rsidP="007851FF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503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5F55A939" w14:textId="77777777" w:rsidTr="007851FF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4025" w14:textId="77777777" w:rsidR="009A3A53" w:rsidRPr="003D52B4" w:rsidRDefault="009A3A53" w:rsidP="007851FF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13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AF79" w14:textId="77777777" w:rsidR="009A3A53" w:rsidRPr="003D52B4" w:rsidRDefault="009A3A53" w:rsidP="007851FF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7B3D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6BB89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F551A8" w14:textId="77777777" w:rsidR="009A3A53" w:rsidRPr="003D52B4" w:rsidRDefault="009A3A53" w:rsidP="007851FF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A8089" w14:textId="77777777" w:rsidR="009A3A53" w:rsidRPr="003D52B4" w:rsidRDefault="009A3A53" w:rsidP="007851FF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31CDD4" w14:textId="77777777" w:rsidR="009A3A53" w:rsidRPr="003D52B4" w:rsidRDefault="009A3A53" w:rsidP="007851FF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117D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9A3A53" w:rsidRPr="003D52B4" w14:paraId="2EA5ED1C" w14:textId="77777777" w:rsidTr="007851FF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CE1D" w14:textId="77777777" w:rsidR="009A3A53" w:rsidRPr="003D52B4" w:rsidRDefault="009A3A53" w:rsidP="007851FF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14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A4" w14:textId="77777777" w:rsidR="009A3A53" w:rsidRPr="003D52B4" w:rsidRDefault="009A3A53" w:rsidP="007851FF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(考试当天)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6333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98793" w14:textId="77777777" w:rsidR="009A3A53" w:rsidRPr="003D52B4" w:rsidRDefault="009A3A53" w:rsidP="007851FF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C2E98B" w14:textId="77777777" w:rsidR="009A3A53" w:rsidRPr="003D52B4" w:rsidRDefault="009A3A53" w:rsidP="007851FF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65CDB" w14:textId="77777777" w:rsidR="009A3A53" w:rsidRPr="003D52B4" w:rsidRDefault="009A3A53" w:rsidP="007851FF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A4EB7D" w14:textId="77777777" w:rsidR="009A3A53" w:rsidRPr="003D52B4" w:rsidRDefault="009A3A53" w:rsidP="007851FF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0184" w14:textId="77777777" w:rsidR="009A3A53" w:rsidRPr="003D52B4" w:rsidRDefault="009A3A53" w:rsidP="007851FF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</w:tbl>
    <w:p w14:paraId="2E8621F1" w14:textId="77777777" w:rsidR="009A3A53" w:rsidRPr="003D52B4" w:rsidRDefault="009A3A53" w:rsidP="009A3A53">
      <w:pPr>
        <w:spacing w:before="77" w:line="247" w:lineRule="auto"/>
        <w:ind w:left="120" w:right="259"/>
        <w:jc w:val="left"/>
        <w:rPr>
          <w:rFonts w:ascii="楷体" w:eastAsia="楷体" w:hAnsi="Calibri"/>
          <w:b/>
          <w:szCs w:val="21"/>
        </w:rPr>
      </w:pPr>
      <w:r w:rsidRPr="003D52B4">
        <w:rPr>
          <w:rFonts w:ascii="楷体" w:eastAsia="楷体" w:hint="eastAsia"/>
          <w:b/>
          <w:szCs w:val="21"/>
        </w:rPr>
        <w:t>备</w:t>
      </w:r>
      <w:r w:rsidRPr="003D52B4">
        <w:rPr>
          <w:rFonts w:ascii="楷体" w:eastAsia="楷体" w:hint="eastAsia"/>
          <w:b/>
          <w:spacing w:val="-5"/>
          <w:szCs w:val="21"/>
        </w:rPr>
        <w:t>注：</w:t>
      </w:r>
      <w:r w:rsidRPr="003D52B4">
        <w:rPr>
          <w:rFonts w:ascii="楷体" w:eastAsia="楷体" w:hint="eastAsia"/>
          <w:b/>
          <w:spacing w:val="-3"/>
          <w:szCs w:val="21"/>
        </w:rPr>
        <w:t>考生</w:t>
      </w:r>
      <w:r>
        <w:rPr>
          <w:rFonts w:ascii="楷体" w:eastAsia="楷体" w:hint="eastAsia"/>
          <w:b/>
          <w:spacing w:val="-3"/>
          <w:szCs w:val="21"/>
        </w:rPr>
        <w:t>于考试当天将本承诺书交给考场考务</w:t>
      </w:r>
      <w:r w:rsidRPr="003D52B4">
        <w:rPr>
          <w:rFonts w:ascii="楷体" w:eastAsia="楷体" w:hint="eastAsia"/>
          <w:b/>
          <w:spacing w:val="-3"/>
          <w:szCs w:val="21"/>
        </w:rPr>
        <w:t>人员。</w:t>
      </w:r>
    </w:p>
    <w:p w14:paraId="6AD0DB10" w14:textId="77777777" w:rsidR="009A3A53" w:rsidRPr="000F4775" w:rsidRDefault="009A3A53" w:rsidP="009A3A53">
      <w:pPr>
        <w:tabs>
          <w:tab w:val="left" w:pos="3760"/>
        </w:tabs>
        <w:spacing w:before="1"/>
        <w:ind w:firstLineChars="1600" w:firstLine="4480"/>
        <w:jc w:val="left"/>
        <w:rPr>
          <w:rFonts w:ascii="方正仿宋_GBK" w:eastAsia="方正仿宋_GBK" w:hAnsi="Microsoft YaHei UI" w:cs="宋体"/>
          <w:color w:val="333333"/>
          <w:spacing w:val="8"/>
          <w:kern w:val="0"/>
          <w:sz w:val="30"/>
          <w:szCs w:val="30"/>
        </w:rPr>
      </w:pPr>
      <w:r>
        <w:rPr>
          <w:rFonts w:ascii="黑体" w:eastAsia="黑体" w:hint="eastAsia"/>
          <w:sz w:val="28"/>
        </w:rPr>
        <w:t>考</w:t>
      </w:r>
      <w:r>
        <w:rPr>
          <w:rFonts w:ascii="黑体" w:eastAsia="黑体" w:hint="eastAsia"/>
          <w:spacing w:val="-3"/>
          <w:sz w:val="28"/>
        </w:rPr>
        <w:t>生</w:t>
      </w:r>
      <w:r>
        <w:rPr>
          <w:rFonts w:ascii="黑体" w:eastAsia="黑体" w:hint="eastAsia"/>
          <w:sz w:val="28"/>
        </w:rPr>
        <w:t>本</w:t>
      </w:r>
      <w:r>
        <w:rPr>
          <w:rFonts w:ascii="黑体" w:eastAsia="黑体" w:hint="eastAsia"/>
          <w:spacing w:val="-3"/>
          <w:sz w:val="28"/>
        </w:rPr>
        <w:t>人</w:t>
      </w:r>
      <w:r>
        <w:rPr>
          <w:rFonts w:ascii="黑体" w:eastAsia="黑体" w:hint="eastAsia"/>
          <w:sz w:val="28"/>
        </w:rPr>
        <w:t>签字：</w:t>
      </w:r>
      <w:r>
        <w:rPr>
          <w:rFonts w:ascii="黑体" w:eastAsia="黑体" w:hint="eastAsia"/>
          <w:sz w:val="28"/>
        </w:rPr>
        <w:tab/>
      </w:r>
    </w:p>
    <w:p w14:paraId="0FDA46A5" w14:textId="6D82200B" w:rsidR="00595F7F" w:rsidRPr="009A3A53" w:rsidRDefault="00595F7F" w:rsidP="009A3A53"/>
    <w:sectPr w:rsidR="00595F7F" w:rsidRPr="009A3A53" w:rsidSect="00CB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F294C" w14:textId="77777777" w:rsidR="00CD262C" w:rsidRDefault="00CD262C" w:rsidP="00FD5F78">
      <w:r>
        <w:separator/>
      </w:r>
    </w:p>
  </w:endnote>
  <w:endnote w:type="continuationSeparator" w:id="0">
    <w:p w14:paraId="2D64BC67" w14:textId="77777777" w:rsidR="00CD262C" w:rsidRDefault="00CD262C" w:rsidP="00F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4E66F" w14:textId="77777777" w:rsidR="00CD262C" w:rsidRDefault="00CD262C" w:rsidP="00FD5F78">
      <w:r>
        <w:separator/>
      </w:r>
    </w:p>
  </w:footnote>
  <w:footnote w:type="continuationSeparator" w:id="0">
    <w:p w14:paraId="5C36A0D0" w14:textId="77777777" w:rsidR="00CD262C" w:rsidRDefault="00CD262C" w:rsidP="00FD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D0"/>
    <w:rsid w:val="0004127C"/>
    <w:rsid w:val="0007213B"/>
    <w:rsid w:val="000E4550"/>
    <w:rsid w:val="000F3FC3"/>
    <w:rsid w:val="000F4775"/>
    <w:rsid w:val="001635C4"/>
    <w:rsid w:val="001813F9"/>
    <w:rsid w:val="00182691"/>
    <w:rsid w:val="001A6065"/>
    <w:rsid w:val="00270022"/>
    <w:rsid w:val="002A0CF8"/>
    <w:rsid w:val="003715E2"/>
    <w:rsid w:val="003B5605"/>
    <w:rsid w:val="00431612"/>
    <w:rsid w:val="00433F8E"/>
    <w:rsid w:val="004F0778"/>
    <w:rsid w:val="00526AE1"/>
    <w:rsid w:val="00535BAA"/>
    <w:rsid w:val="005424FA"/>
    <w:rsid w:val="0058564A"/>
    <w:rsid w:val="00595F7F"/>
    <w:rsid w:val="005C402C"/>
    <w:rsid w:val="005D2827"/>
    <w:rsid w:val="00660BD0"/>
    <w:rsid w:val="006D602A"/>
    <w:rsid w:val="006D60A2"/>
    <w:rsid w:val="00702EBA"/>
    <w:rsid w:val="00761AC8"/>
    <w:rsid w:val="007A02CE"/>
    <w:rsid w:val="007C2581"/>
    <w:rsid w:val="008348C5"/>
    <w:rsid w:val="00844DF2"/>
    <w:rsid w:val="008C7FD5"/>
    <w:rsid w:val="008F6FF2"/>
    <w:rsid w:val="009635BD"/>
    <w:rsid w:val="009A2EFC"/>
    <w:rsid w:val="009A3A53"/>
    <w:rsid w:val="00A47CA1"/>
    <w:rsid w:val="00B6188D"/>
    <w:rsid w:val="00B7632D"/>
    <w:rsid w:val="00BF1A1D"/>
    <w:rsid w:val="00C2225C"/>
    <w:rsid w:val="00C3114E"/>
    <w:rsid w:val="00C3622F"/>
    <w:rsid w:val="00CA4375"/>
    <w:rsid w:val="00CA6706"/>
    <w:rsid w:val="00CB72D0"/>
    <w:rsid w:val="00CD262C"/>
    <w:rsid w:val="00CE788C"/>
    <w:rsid w:val="00CF2FB1"/>
    <w:rsid w:val="00D11399"/>
    <w:rsid w:val="00D32B63"/>
    <w:rsid w:val="00D610DE"/>
    <w:rsid w:val="00D74B95"/>
    <w:rsid w:val="00DF74DA"/>
    <w:rsid w:val="00E14C4F"/>
    <w:rsid w:val="00E305A8"/>
    <w:rsid w:val="00E33460"/>
    <w:rsid w:val="00EA06A4"/>
    <w:rsid w:val="00EC0E8E"/>
    <w:rsid w:val="00FC0FFC"/>
    <w:rsid w:val="00FD4A5C"/>
    <w:rsid w:val="00FD5F78"/>
    <w:rsid w:val="00FF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3BF6A1"/>
  <w15:docId w15:val="{9C4B1E31-882E-467E-B39B-4E3AF2A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D0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FD5F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D5F7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5F78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D5F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DefaultParagraphFont"/>
    <w:rsid w:val="00FD5F78"/>
  </w:style>
  <w:style w:type="character" w:styleId="Hyperlink">
    <w:name w:val="Hyperlink"/>
    <w:basedOn w:val="DefaultParagraphFont"/>
    <w:uiPriority w:val="99"/>
    <w:semiHidden/>
    <w:unhideWhenUsed/>
    <w:rsid w:val="00FD5F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D5F78"/>
  </w:style>
  <w:style w:type="character" w:styleId="Emphasis">
    <w:name w:val="Emphasis"/>
    <w:basedOn w:val="DefaultParagraphFont"/>
    <w:uiPriority w:val="20"/>
    <w:qFormat/>
    <w:rsid w:val="00FD5F78"/>
    <w:rPr>
      <w:i/>
      <w:iCs/>
    </w:rPr>
  </w:style>
  <w:style w:type="character" w:styleId="Strong">
    <w:name w:val="Strong"/>
    <w:basedOn w:val="DefaultParagraphFont"/>
    <w:uiPriority w:val="22"/>
    <w:qFormat/>
    <w:rsid w:val="00FD5F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0A2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02CE"/>
    <w:rPr>
      <w:rFonts w:ascii="Microsoft JhengHei" w:eastAsia="Microsoft JhengHei" w:hAnsi="Microsoft JhengHei" w:cs="Microsoft JhengHei"/>
      <w:szCs w:val="24"/>
      <w:lang w:val="zh-CN" w:bidi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崔雨</dc:creator>
  <cp:keywords/>
  <dc:description/>
  <cp:lastModifiedBy>Chen Yong</cp:lastModifiedBy>
  <cp:revision>6</cp:revision>
  <cp:lastPrinted>2020-06-22T07:05:00Z</cp:lastPrinted>
  <dcterms:created xsi:type="dcterms:W3CDTF">2021-02-04T13:58:00Z</dcterms:created>
  <dcterms:modified xsi:type="dcterms:W3CDTF">2021-02-04T16:06:00Z</dcterms:modified>
</cp:coreProperties>
</file>